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9E0D0" w14:textId="77777777" w:rsidR="00596911" w:rsidRPr="00CA34D0" w:rsidRDefault="00596911" w:rsidP="00CA34D0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CA34D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SURAT PENGANTAR</w:t>
      </w:r>
    </w:p>
    <w:p w14:paraId="35024FF9" w14:textId="77777777" w:rsidR="00596911" w:rsidRDefault="00596911" w:rsidP="00CA34D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4C2D714" w14:textId="77777777" w:rsidR="00751535" w:rsidRPr="005D09AD" w:rsidRDefault="00CA34D0" w:rsidP="000A2AAC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Pekanbaru</w:t>
      </w:r>
      <w:r w:rsidR="00751535">
        <w:rPr>
          <w:rFonts w:ascii="Times New Roman" w:hAnsi="Times New Roman" w:cs="Times New Roman"/>
          <w:sz w:val="24"/>
          <w:szCs w:val="24"/>
        </w:rPr>
        <w:t>,</w:t>
      </w:r>
      <w:r w:rsidR="00596911">
        <w:rPr>
          <w:rFonts w:ascii="Times New Roman" w:hAnsi="Times New Roman" w:cs="Times New Roman"/>
          <w:sz w:val="24"/>
          <w:szCs w:val="24"/>
          <w:lang w:val="en-US"/>
        </w:rPr>
        <w:t xml:space="preserve"> (Tanggal, bulan, tahun)</w:t>
      </w:r>
    </w:p>
    <w:p w14:paraId="31C1E904" w14:textId="77777777" w:rsidR="00751535" w:rsidRDefault="00751535" w:rsidP="00CA34D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715149E" w14:textId="77777777" w:rsidR="00873025" w:rsidRPr="00751535" w:rsidRDefault="0046648D" w:rsidP="00CA34D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51535">
        <w:rPr>
          <w:rFonts w:ascii="Times New Roman" w:hAnsi="Times New Roman" w:cs="Times New Roman"/>
          <w:sz w:val="24"/>
          <w:szCs w:val="24"/>
        </w:rPr>
        <w:t>Kepada Yth.</w:t>
      </w:r>
    </w:p>
    <w:p w14:paraId="7EC4ED40" w14:textId="66985CB7" w:rsidR="0046648D" w:rsidRPr="00751535" w:rsidRDefault="0046648D" w:rsidP="00CA34D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51535">
        <w:rPr>
          <w:rFonts w:ascii="Times New Roman" w:hAnsi="Times New Roman" w:cs="Times New Roman"/>
          <w:sz w:val="24"/>
          <w:szCs w:val="24"/>
        </w:rPr>
        <w:t xml:space="preserve">Redaksi </w:t>
      </w:r>
      <w:r w:rsidR="000A2AAC" w:rsidRPr="000A2AAC">
        <w:rPr>
          <w:rFonts w:ascii="Times New Roman" w:hAnsi="Times New Roman" w:cs="Times New Roman"/>
          <w:sz w:val="24"/>
          <w:szCs w:val="24"/>
        </w:rPr>
        <w:t>ORKES: Jurnal Olahraga dan Kesehatan (Sport &amp; Health Journal)</w:t>
      </w:r>
    </w:p>
    <w:p w14:paraId="0CC9D314" w14:textId="77777777" w:rsidR="0046648D" w:rsidRPr="00751535" w:rsidRDefault="0046648D" w:rsidP="00CA34D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51535">
        <w:rPr>
          <w:rFonts w:ascii="Times New Roman" w:hAnsi="Times New Roman" w:cs="Times New Roman"/>
          <w:sz w:val="24"/>
          <w:szCs w:val="24"/>
        </w:rPr>
        <w:t xml:space="preserve">di </w:t>
      </w:r>
    </w:p>
    <w:p w14:paraId="35B3619C" w14:textId="77777777" w:rsidR="0046648D" w:rsidRPr="00751535" w:rsidRDefault="00FF74E1" w:rsidP="00CA34D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Pekanbaru</w:t>
      </w:r>
    </w:p>
    <w:p w14:paraId="3DB4721E" w14:textId="77777777" w:rsidR="0046648D" w:rsidRPr="00751535" w:rsidRDefault="0046648D" w:rsidP="00CA34D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E8AB793" w14:textId="77777777" w:rsidR="0046648D" w:rsidRPr="00751535" w:rsidRDefault="0046648D" w:rsidP="00CA34D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51535">
        <w:rPr>
          <w:rFonts w:ascii="Times New Roman" w:hAnsi="Times New Roman" w:cs="Times New Roman"/>
          <w:sz w:val="24"/>
          <w:szCs w:val="24"/>
        </w:rPr>
        <w:t>Dengan Hormat,</w:t>
      </w:r>
    </w:p>
    <w:p w14:paraId="3AB1519A" w14:textId="78A592D4" w:rsidR="00751535" w:rsidRPr="00751535" w:rsidRDefault="0046648D" w:rsidP="00CA34D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535">
        <w:rPr>
          <w:rFonts w:ascii="Times New Roman" w:hAnsi="Times New Roman" w:cs="Times New Roman"/>
          <w:sz w:val="24"/>
          <w:szCs w:val="24"/>
        </w:rPr>
        <w:t xml:space="preserve">Bersama ini Kami kirimkan naskah artikel penelitian untuk dapat dipublikasikan ke dalam </w:t>
      </w:r>
      <w:r w:rsidR="000A2AAC" w:rsidRPr="000A2AAC">
        <w:rPr>
          <w:rFonts w:ascii="Times New Roman" w:hAnsi="Times New Roman" w:cs="Times New Roman"/>
          <w:sz w:val="24"/>
          <w:szCs w:val="24"/>
        </w:rPr>
        <w:t>ORKES: Jurnal Olahraga dan Kesehatan (Sport &amp; Health Journal)</w:t>
      </w:r>
      <w:r w:rsidRPr="00751535">
        <w:rPr>
          <w:rFonts w:ascii="Times New Roman" w:hAnsi="Times New Roman" w:cs="Times New Roman"/>
          <w:sz w:val="24"/>
          <w:szCs w:val="24"/>
        </w:rPr>
        <w:t xml:space="preserve">, artikel </w:t>
      </w:r>
      <w:r w:rsidR="00751535" w:rsidRPr="00751535">
        <w:rPr>
          <w:rFonts w:ascii="Times New Roman" w:hAnsi="Times New Roman" w:cs="Times New Roman"/>
          <w:sz w:val="24"/>
          <w:szCs w:val="24"/>
        </w:rPr>
        <w:t>tersebut adalah sebagai berikut</w:t>
      </w:r>
    </w:p>
    <w:p w14:paraId="3F945A8F" w14:textId="77777777" w:rsidR="00596911" w:rsidRPr="00177B1A" w:rsidRDefault="00751535" w:rsidP="00CA34D0">
      <w:pPr>
        <w:pStyle w:val="Default"/>
        <w:spacing w:after="120"/>
        <w:jc w:val="both"/>
      </w:pPr>
      <w:r w:rsidRPr="00751535">
        <w:t xml:space="preserve">Judul </w:t>
      </w:r>
      <w:r w:rsidR="00FF74E1">
        <w:t xml:space="preserve">   </w:t>
      </w:r>
      <w:r w:rsidR="00177B1A">
        <w:t xml:space="preserve">  </w:t>
      </w:r>
      <w:r w:rsidR="00CA34D0">
        <w:tab/>
      </w:r>
      <w:r w:rsidRPr="00751535">
        <w:t xml:space="preserve">: </w:t>
      </w:r>
      <w:r>
        <w:t xml:space="preserve"> </w:t>
      </w:r>
    </w:p>
    <w:p w14:paraId="39630314" w14:textId="77777777" w:rsidR="00177B1A" w:rsidRPr="00177B1A" w:rsidRDefault="00177B1A" w:rsidP="00CA34D0">
      <w:pPr>
        <w:pStyle w:val="Default"/>
        <w:spacing w:after="120"/>
        <w:jc w:val="both"/>
      </w:pPr>
    </w:p>
    <w:p w14:paraId="2679FC05" w14:textId="77777777" w:rsidR="00751535" w:rsidRDefault="00751535" w:rsidP="00CA34D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Penulis</w:t>
      </w:r>
      <w:r w:rsidR="00CA34D0">
        <w:rPr>
          <w:rFonts w:ascii="Times New Roman" w:hAnsi="Times New Roman" w:cs="Times New Roman"/>
          <w:sz w:val="24"/>
          <w:szCs w:val="24"/>
        </w:rPr>
        <w:t xml:space="preserve"> 1</w:t>
      </w:r>
      <w:r w:rsidR="00FF74E1">
        <w:rPr>
          <w:rFonts w:ascii="Times New Roman" w:hAnsi="Times New Roman" w:cs="Times New Roman"/>
          <w:sz w:val="24"/>
          <w:szCs w:val="24"/>
        </w:rPr>
        <w:t xml:space="preserve"> </w:t>
      </w:r>
      <w:r w:rsidR="00177B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34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0C618EB" w14:textId="77777777" w:rsidR="00751535" w:rsidRDefault="00CA34D0" w:rsidP="00CA34D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Afiliasi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5153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AB6C5B0" w14:textId="77777777" w:rsidR="00CA34D0" w:rsidRDefault="00CA34D0" w:rsidP="00CA34D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AD45F" w14:textId="77777777" w:rsidR="00CA34D0" w:rsidRDefault="00CA34D0" w:rsidP="00CA34D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Penulis 2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041F569" w14:textId="77777777" w:rsidR="00CA34D0" w:rsidRDefault="00CA34D0" w:rsidP="00CA34D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Afiliasi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D70A021" w14:textId="77777777" w:rsidR="00CA34D0" w:rsidRDefault="00CA34D0" w:rsidP="00CA34D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BC371" w14:textId="77777777" w:rsidR="00CA34D0" w:rsidRDefault="00CA34D0" w:rsidP="00CA34D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Penulis 3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2459B65" w14:textId="77777777" w:rsidR="00CA34D0" w:rsidRDefault="00CA34D0" w:rsidP="00CA34D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Afiliasi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3674742" w14:textId="77777777" w:rsidR="00CA34D0" w:rsidRDefault="00CA34D0" w:rsidP="00CA34D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259974" w14:textId="77777777" w:rsidR="00CA34D0" w:rsidRDefault="00CA34D0" w:rsidP="00CA34D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 penulis selanjutnya.</w:t>
      </w:r>
    </w:p>
    <w:p w14:paraId="197CAEE4" w14:textId="77777777" w:rsidR="00CA34D0" w:rsidRDefault="00CA34D0" w:rsidP="00CA34D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4E19B2" w14:textId="77777777" w:rsidR="00751535" w:rsidRDefault="00FF74E1" w:rsidP="00CA34D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Adapun artikel penelitian tersebut belum pernah di publikasikan pada jurnal yang lain. </w:t>
      </w:r>
      <w:r w:rsidR="00751535">
        <w:rPr>
          <w:rFonts w:ascii="Times New Roman" w:hAnsi="Times New Roman" w:cs="Times New Roman"/>
          <w:sz w:val="24"/>
          <w:szCs w:val="24"/>
        </w:rPr>
        <w:t xml:space="preserve">Demikianlah kami sampaikan, besar harapan kami agar artikel tersebut dapat diterbitkan ke Jurnal Kesehatan </w:t>
      </w:r>
      <w:r>
        <w:rPr>
          <w:rFonts w:ascii="Times New Roman" w:hAnsi="Times New Roman" w:cs="Times New Roman"/>
          <w:sz w:val="24"/>
          <w:szCs w:val="24"/>
        </w:rPr>
        <w:t>Komunitas</w:t>
      </w:r>
      <w:r w:rsidR="0075153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3CBCB2" w14:textId="77777777" w:rsidR="00324424" w:rsidRDefault="00324424" w:rsidP="00CA34D0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F1FDC3E" w14:textId="77777777" w:rsidR="0046648D" w:rsidRDefault="00751535" w:rsidP="00CA34D0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Hormat Kami</w:t>
      </w:r>
      <w:r w:rsidR="00CA34D0">
        <w:rPr>
          <w:rFonts w:ascii="Times New Roman" w:hAnsi="Times New Roman" w:cs="Times New Roman"/>
          <w:sz w:val="24"/>
          <w:szCs w:val="24"/>
        </w:rPr>
        <w:t xml:space="preserve"> (mewakili 2 orang penulis)</w:t>
      </w:r>
    </w:p>
    <w:p w14:paraId="04511FBA" w14:textId="77777777" w:rsidR="00324424" w:rsidRDefault="00324424" w:rsidP="00CA34D0">
      <w:pPr>
        <w:spacing w:after="120"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CA34D0">
        <w:rPr>
          <w:rFonts w:ascii="Times New Roman" w:hAnsi="Times New Roman" w:cs="Times New Roman"/>
          <w:sz w:val="24"/>
          <w:szCs w:val="24"/>
          <w:lang w:val="en-US"/>
        </w:rPr>
        <w:t>Penulis</w:t>
      </w:r>
      <w:r w:rsidR="00CA34D0" w:rsidRPr="00CA34D0">
        <w:rPr>
          <w:rFonts w:ascii="Times New Roman" w:hAnsi="Times New Roman" w:cs="Times New Roman"/>
          <w:sz w:val="24"/>
          <w:szCs w:val="24"/>
        </w:rPr>
        <w:t xml:space="preserve"> 1</w:t>
      </w:r>
      <w:r w:rsidR="00CA34D0">
        <w:rPr>
          <w:rFonts w:ascii="Times New Roman" w:hAnsi="Times New Roman" w:cs="Times New Roman"/>
          <w:sz w:val="24"/>
          <w:szCs w:val="24"/>
        </w:rPr>
        <w:t>,</w:t>
      </w:r>
      <w:r w:rsidR="00CA34D0">
        <w:rPr>
          <w:rFonts w:ascii="Times New Roman" w:hAnsi="Times New Roman" w:cs="Times New Roman"/>
          <w:sz w:val="24"/>
          <w:szCs w:val="24"/>
        </w:rPr>
        <w:tab/>
      </w:r>
      <w:r w:rsidR="00CA34D0">
        <w:rPr>
          <w:rFonts w:ascii="Times New Roman" w:hAnsi="Times New Roman" w:cs="Times New Roman"/>
          <w:sz w:val="24"/>
          <w:szCs w:val="24"/>
        </w:rPr>
        <w:tab/>
      </w:r>
      <w:r w:rsidR="00CA34D0">
        <w:rPr>
          <w:rFonts w:ascii="Times New Roman" w:hAnsi="Times New Roman" w:cs="Times New Roman"/>
          <w:sz w:val="24"/>
          <w:szCs w:val="24"/>
        </w:rPr>
        <w:tab/>
      </w:r>
      <w:r w:rsidR="00CA34D0">
        <w:rPr>
          <w:rFonts w:ascii="Times New Roman" w:hAnsi="Times New Roman" w:cs="Times New Roman"/>
          <w:sz w:val="24"/>
          <w:szCs w:val="24"/>
        </w:rPr>
        <w:tab/>
      </w:r>
      <w:r w:rsidR="00CA34D0">
        <w:rPr>
          <w:rFonts w:ascii="Times New Roman" w:hAnsi="Times New Roman" w:cs="Times New Roman"/>
          <w:sz w:val="24"/>
          <w:szCs w:val="24"/>
        </w:rPr>
        <w:tab/>
      </w:r>
      <w:r w:rsidR="00CA34D0">
        <w:rPr>
          <w:rFonts w:ascii="Times New Roman" w:hAnsi="Times New Roman" w:cs="Times New Roman"/>
          <w:sz w:val="24"/>
          <w:szCs w:val="24"/>
        </w:rPr>
        <w:tab/>
        <w:t>Penulis 2,</w:t>
      </w:r>
      <w:r w:rsidR="00CA34D0">
        <w:rPr>
          <w:rFonts w:ascii="Times New Roman" w:hAnsi="Times New Roman" w:cs="Times New Roman"/>
          <w:sz w:val="24"/>
          <w:szCs w:val="24"/>
        </w:rPr>
        <w:tab/>
      </w:r>
      <w:r w:rsidR="00CA34D0">
        <w:rPr>
          <w:rFonts w:ascii="Times New Roman" w:hAnsi="Times New Roman" w:cs="Times New Roman"/>
          <w:sz w:val="24"/>
          <w:szCs w:val="24"/>
        </w:rPr>
        <w:tab/>
      </w:r>
      <w:r w:rsidR="00CA34D0">
        <w:rPr>
          <w:rFonts w:ascii="Times New Roman" w:hAnsi="Times New Roman" w:cs="Times New Roman"/>
          <w:sz w:val="24"/>
          <w:szCs w:val="24"/>
        </w:rPr>
        <w:tab/>
      </w:r>
    </w:p>
    <w:p w14:paraId="373AD6F2" w14:textId="77777777" w:rsidR="00CA34D0" w:rsidRDefault="00CA34D0" w:rsidP="00CA34D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754DA7A" w14:textId="77777777" w:rsidR="006E7199" w:rsidRDefault="006E7199" w:rsidP="00CA34D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D4E6EFC" w14:textId="77777777" w:rsidR="00E903D4" w:rsidRPr="00CA34D0" w:rsidRDefault="00596911" w:rsidP="00CA34D0">
      <w:pPr>
        <w:spacing w:after="120"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CA34D0">
        <w:rPr>
          <w:rFonts w:ascii="Times New Roman" w:hAnsi="Times New Roman" w:cs="Times New Roman"/>
          <w:sz w:val="24"/>
          <w:szCs w:val="24"/>
          <w:u w:val="single"/>
          <w:lang w:val="en-US"/>
        </w:rPr>
        <w:t>Nama Lengkap</w:t>
      </w:r>
      <w:r w:rsidR="00CE0E71" w:rsidRPr="003244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0E71" w:rsidRPr="0032442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A34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A34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A34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A34D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A34D0" w:rsidRPr="00CA34D0">
        <w:rPr>
          <w:rFonts w:ascii="Times New Roman" w:hAnsi="Times New Roman" w:cs="Times New Roman"/>
          <w:sz w:val="24"/>
          <w:szCs w:val="24"/>
          <w:u w:val="single"/>
        </w:rPr>
        <w:t>Nama Lengkap</w:t>
      </w:r>
      <w:r w:rsidR="00CA34D0">
        <w:rPr>
          <w:rFonts w:ascii="Times New Roman" w:hAnsi="Times New Roman" w:cs="Times New Roman"/>
          <w:sz w:val="24"/>
          <w:szCs w:val="24"/>
        </w:rPr>
        <w:tab/>
      </w:r>
      <w:r w:rsidR="00CA34D0">
        <w:rPr>
          <w:rFonts w:ascii="Times New Roman" w:hAnsi="Times New Roman" w:cs="Times New Roman"/>
          <w:sz w:val="24"/>
          <w:szCs w:val="24"/>
        </w:rPr>
        <w:tab/>
      </w:r>
    </w:p>
    <w:sectPr w:rsidR="00E903D4" w:rsidRPr="00CA34D0" w:rsidSect="008730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40315"/>
    <w:multiLevelType w:val="hybridMultilevel"/>
    <w:tmpl w:val="DE82B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5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48D"/>
    <w:rsid w:val="000A2AAC"/>
    <w:rsid w:val="000C3FA9"/>
    <w:rsid w:val="00134532"/>
    <w:rsid w:val="00163C9C"/>
    <w:rsid w:val="0017058B"/>
    <w:rsid w:val="00177B1A"/>
    <w:rsid w:val="002C60A4"/>
    <w:rsid w:val="00324424"/>
    <w:rsid w:val="00465B04"/>
    <w:rsid w:val="0046648D"/>
    <w:rsid w:val="00494D47"/>
    <w:rsid w:val="00544202"/>
    <w:rsid w:val="00546A95"/>
    <w:rsid w:val="00596911"/>
    <w:rsid w:val="005D09AD"/>
    <w:rsid w:val="005D45FD"/>
    <w:rsid w:val="00671863"/>
    <w:rsid w:val="006D3B4B"/>
    <w:rsid w:val="006E7199"/>
    <w:rsid w:val="006E7E93"/>
    <w:rsid w:val="006F2A83"/>
    <w:rsid w:val="007359B2"/>
    <w:rsid w:val="00751535"/>
    <w:rsid w:val="00760165"/>
    <w:rsid w:val="007D7285"/>
    <w:rsid w:val="00873025"/>
    <w:rsid w:val="0087487A"/>
    <w:rsid w:val="008A1717"/>
    <w:rsid w:val="00923942"/>
    <w:rsid w:val="0099438A"/>
    <w:rsid w:val="00A361FD"/>
    <w:rsid w:val="00A80ED7"/>
    <w:rsid w:val="00C16FE1"/>
    <w:rsid w:val="00C74C36"/>
    <w:rsid w:val="00CA34D0"/>
    <w:rsid w:val="00CE0E71"/>
    <w:rsid w:val="00D30CEC"/>
    <w:rsid w:val="00D333D1"/>
    <w:rsid w:val="00D56F4E"/>
    <w:rsid w:val="00DB3637"/>
    <w:rsid w:val="00DC637E"/>
    <w:rsid w:val="00E23D88"/>
    <w:rsid w:val="00E903D4"/>
    <w:rsid w:val="00FD5592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5FAED"/>
  <w15:docId w15:val="{E0091E88-D3E6-44ED-8EF5-B0E13B44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02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9B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7B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E0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msi</cp:lastModifiedBy>
  <cp:revision>2</cp:revision>
  <cp:lastPrinted>2015-02-26T02:01:00Z</cp:lastPrinted>
  <dcterms:created xsi:type="dcterms:W3CDTF">2022-07-07T02:41:00Z</dcterms:created>
  <dcterms:modified xsi:type="dcterms:W3CDTF">2022-07-07T02:41:00Z</dcterms:modified>
</cp:coreProperties>
</file>